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AFD1F" w14:textId="58E2534C" w:rsidR="00C517FD" w:rsidRPr="00C517FD" w:rsidRDefault="00E924DC" w:rsidP="00E92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D677543" wp14:editId="40609C9C">
            <wp:simplePos x="0" y="0"/>
            <wp:positionH relativeFrom="column">
              <wp:posOffset>1905</wp:posOffset>
            </wp:positionH>
            <wp:positionV relativeFrom="paragraph">
              <wp:posOffset>575</wp:posOffset>
            </wp:positionV>
            <wp:extent cx="1783080" cy="2369562"/>
            <wp:effectExtent l="0" t="0" r="7620" b="0"/>
            <wp:wrapThrough wrapText="bothSides">
              <wp:wrapPolygon edited="0">
                <wp:start x="0" y="0"/>
                <wp:lineTo x="0" y="21363"/>
                <wp:lineTo x="21462" y="21363"/>
                <wp:lineTo x="2146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960" cy="2378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7FD"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</w:t>
      </w:r>
      <w:r w:rsidR="00C517FD"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Голові студентської ради</w:t>
      </w:r>
    </w:p>
    <w:p w14:paraId="131CCC89" w14:textId="77777777" w:rsidR="00C517FD" w:rsidRDefault="00C517FD" w:rsidP="00C51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Факультету плодоовочівництва, </w:t>
      </w:r>
    </w:p>
    <w:p w14:paraId="7903C648" w14:textId="647E5207" w:rsidR="00C517FD" w:rsidRPr="00C517FD" w:rsidRDefault="004D37B4" w:rsidP="004D37B4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517FD"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екології та захисту рослин</w:t>
      </w:r>
    </w:p>
    <w:p w14:paraId="59538C56" w14:textId="1C33EE7E" w:rsidR="00C517FD" w:rsidRPr="00C517FD" w:rsidRDefault="00C517FD" w:rsidP="00C51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Анні Любченко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proofErr w:type="spellStart"/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>Зиза</w:t>
      </w:r>
      <w:proofErr w:type="spellEnd"/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Денис Олегович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Староста 21-6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14:paraId="189408FD" w14:textId="77777777" w:rsidR="00E924DC" w:rsidRDefault="00C517FD" w:rsidP="00C5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</w:t>
      </w:r>
    </w:p>
    <w:p w14:paraId="0D660290" w14:textId="022984DE" w:rsidR="00C517FD" w:rsidRPr="00C517FD" w:rsidRDefault="00C517FD" w:rsidP="00C51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Шановна Студентська Рада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 б хтів приєднатись до Студентської Ради.</w:t>
      </w:r>
      <w:r w:rsidR="004D37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період навчання в університеті я встиг побувати на різноманітних заходах, ярмарках, екскурсіях. І хочу продовжити брати участь у житті університету, але уже як член Студентської Ради.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Чим я хочу займатись у Студентській Раді: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Приймати активну участь у різних змаганнях, конкурсах;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Допомагати у волонтерській діяльності;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• І просто бути гарним співрозмовником, приносити користь;.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Я готовий прикласти усі зусилля для досягнення цих цілей.</w:t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5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Дякую за увагу, з нетерпінням чекаю можливості попрацювати з Студентською Радою. </w:t>
      </w:r>
    </w:p>
    <w:p w14:paraId="522887EB" w14:textId="77777777" w:rsidR="001A4C6F" w:rsidRPr="00C517FD" w:rsidRDefault="001A4C6F">
      <w:pPr>
        <w:rPr>
          <w:sz w:val="28"/>
          <w:szCs w:val="28"/>
        </w:rPr>
      </w:pPr>
    </w:p>
    <w:sectPr w:rsidR="001A4C6F" w:rsidRPr="00C517FD" w:rsidSect="0096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DB"/>
    <w:rsid w:val="001A4C6F"/>
    <w:rsid w:val="004D37B4"/>
    <w:rsid w:val="00691FFD"/>
    <w:rsid w:val="00963E41"/>
    <w:rsid w:val="00973780"/>
    <w:rsid w:val="00C517FD"/>
    <w:rsid w:val="00E924DC"/>
    <w:rsid w:val="00F2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0311"/>
  <w15:chartTrackingRefBased/>
  <w15:docId w15:val="{CA538590-8D67-44FB-99FC-D05B040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tkachenko2023@outlook.com</dc:creator>
  <cp:keywords/>
  <dc:description/>
  <cp:lastModifiedBy>Аня Любченко</cp:lastModifiedBy>
  <cp:revision>2</cp:revision>
  <dcterms:created xsi:type="dcterms:W3CDTF">2024-09-22T13:19:00Z</dcterms:created>
  <dcterms:modified xsi:type="dcterms:W3CDTF">2024-09-22T13:19:00Z</dcterms:modified>
</cp:coreProperties>
</file>