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F684E0" w14:textId="77777777" w:rsidR="00F93E75" w:rsidRDefault="0026107D">
      <w:pPr>
        <w:jc w:val="right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noProof/>
        </w:rPr>
        <w:drawing>
          <wp:anchor distT="0" distB="0" distL="114300" distR="114300" simplePos="0" relativeHeight="2" behindDoc="0" locked="0" layoutInCell="1" allowOverlap="1" wp14:anchorId="75A68152" wp14:editId="0FBC0DF8">
            <wp:simplePos x="0" y="0"/>
            <wp:positionH relativeFrom="page">
              <wp:posOffset>1100233</wp:posOffset>
            </wp:positionH>
            <wp:positionV relativeFrom="page">
              <wp:posOffset>953521</wp:posOffset>
            </wp:positionV>
            <wp:extent cx="2684585" cy="2013438"/>
            <wp:effectExtent l="0" t="0" r="0" b="0"/>
            <wp:wrapSquare wrapText="bothSides"/>
            <wp:docPr id="1026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"/>
                    <pic:cNvPicPr/>
                  </pic:nvPicPr>
                  <pic:blipFill>
                    <a:blip r:embed="rId4" cstate="print"/>
                    <a:srcRect/>
                    <a:stretch/>
                  </pic:blipFill>
                  <pic:spPr>
                    <a:xfrm>
                      <a:off x="0" y="0"/>
                      <a:ext cx="2684585" cy="20134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Голові студентської ради факультету плодоовочівництва, екології та </w:t>
      </w:r>
    </w:p>
    <w:p w14:paraId="085461D7" w14:textId="77777777" w:rsidR="00F93E75" w:rsidRDefault="0026107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захист рослин</w:t>
      </w:r>
    </w:p>
    <w:p w14:paraId="283A2E21" w14:textId="77777777" w:rsidR="00F93E75" w:rsidRDefault="0026107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Любченко Анні</w:t>
      </w:r>
    </w:p>
    <w:p w14:paraId="5B08643B" w14:textId="77777777" w:rsidR="00F93E75" w:rsidRDefault="0026107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Студента 31-зр</w:t>
      </w:r>
    </w:p>
    <w:p w14:paraId="6BFA06C5" w14:textId="77777777" w:rsidR="00F93E75" w:rsidRDefault="0026107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Гончарук Анастасії</w:t>
      </w:r>
    </w:p>
    <w:p w14:paraId="71E29D83" w14:textId="77777777" w:rsidR="00F93E75" w:rsidRDefault="00F93E7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DC1A4A7" w14:textId="77777777" w:rsidR="00F93E75" w:rsidRDefault="0026107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Шановна рада </w:t>
      </w:r>
      <w:r>
        <w:rPr>
          <w:rFonts w:ascii="Times New Roman" w:hAnsi="Times New Roman" w:cs="Times New Roman"/>
          <w:b/>
          <w:bCs/>
          <w:sz w:val="28"/>
          <w:szCs w:val="28"/>
        </w:rPr>
        <w:t>студентського самоврядування!</w:t>
      </w:r>
    </w:p>
    <w:p w14:paraId="28D64A19" w14:textId="77777777" w:rsidR="00F93E75" w:rsidRDefault="002610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пишу цей лист, щоб висловити своє бажання стати частиною студентської ради. Вважаю, що моя енергія, прагнення до позитивних змін та здатність працювати в команді допоможуть мені внести значний вклад у розвиток студентської спільноти нашого університету.</w:t>
      </w:r>
    </w:p>
    <w:p w14:paraId="3FE57A19" w14:textId="77777777" w:rsidR="00F93E75" w:rsidRDefault="002610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Протягом навчання я активно брала участь у різних заходах, що проводились в університеті, та мала можливість зрозуміти потреби студентів. Моя участь у волонтерських проєктах та організації культурних подій дозволила розвинути комунікаційні навички та здатність працювати з різними групами людей.</w:t>
      </w:r>
    </w:p>
    <w:p w14:paraId="6189E2D4" w14:textId="77777777" w:rsidR="00F93E75" w:rsidRDefault="002610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переконана, що студентська рада – це платформа, яка дозволяє не лише вирішувати поточні проблеми, але й створювати нові можливості для студентів. Однією з моїх цілей є впровадження ініціатив, що сприятимуть покращенню умов навчання та проведення вільного часу, а також формуванню більш тісної співпраці між студентами та адміністрацією університету.</w:t>
      </w:r>
    </w:p>
    <w:p w14:paraId="01CFBF61" w14:textId="77777777" w:rsidR="00F93E75" w:rsidRDefault="002610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Будучи частиною студради, я прагну бути голосом своїх колег, сприяти реалізації їхніх ідей та ініціатив, а також підтримувати інтереси кожного студента. Моє головне бажання – зробити університетське життя яскравішим, активнішим та комфортнішим для всіх.</w:t>
      </w:r>
    </w:p>
    <w:p w14:paraId="19ED8FFB" w14:textId="77777777" w:rsidR="00F93E75" w:rsidRDefault="002610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Дякую за розгляд моєї кандидатури. Сподіваюсь на можливість зробити вагомий внесок у діяльність студентської ради.</w:t>
      </w:r>
    </w:p>
    <w:p w14:paraId="49B95C50" w14:textId="77777777" w:rsidR="00F93E75" w:rsidRDefault="00F93E7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7174885" w14:textId="77777777" w:rsidR="00F93E75" w:rsidRDefault="002610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 повагою</w:t>
      </w:r>
    </w:p>
    <w:p w14:paraId="0345FFE5" w14:textId="77777777" w:rsidR="00F93E75" w:rsidRDefault="002610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Гончарук Анастасія</w:t>
      </w:r>
    </w:p>
    <w:p w14:paraId="2F76A50C" w14:textId="77777777" w:rsidR="00F93E75" w:rsidRDefault="00F93E75">
      <w:pPr>
        <w:jc w:val="right"/>
      </w:pPr>
    </w:p>
    <w:sectPr w:rsidR="00F93E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4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E75"/>
    <w:rsid w:val="0020369C"/>
    <w:rsid w:val="0026107D"/>
    <w:rsid w:val="00F93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F6034BA"/>
  <w15:docId w15:val="{AFDB2ED5-A73E-C849-B048-FE2F5A6C0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SimSun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1007</Words>
  <Characters>574</Characters>
  <Application>Microsoft Office Word</Application>
  <DocSecurity>0</DocSecurity>
  <Lines>4</Lines>
  <Paragraphs>3</Paragraphs>
  <ScaleCrop>false</ScaleCrop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Dewise</dc:creator>
  <cp:lastModifiedBy>Аня Любченко</cp:lastModifiedBy>
  <cp:revision>2</cp:revision>
  <dcterms:created xsi:type="dcterms:W3CDTF">2024-09-20T05:26:00Z</dcterms:created>
  <dcterms:modified xsi:type="dcterms:W3CDTF">2024-09-20T05:26:00Z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55ee0a89ff4843d9bf571fb875373257</vt:lpwstr>
  </property>
</Properties>
</file>