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D33F" w14:textId="35AF1FBD" w:rsidR="000444C4" w:rsidRDefault="00A366AC" w:rsidP="00D15398">
      <w:pPr>
        <w:jc w:val="right"/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A832232" wp14:editId="3823646F">
            <wp:simplePos x="0" y="0"/>
            <wp:positionH relativeFrom="column">
              <wp:posOffset>-208280</wp:posOffset>
            </wp:positionH>
            <wp:positionV relativeFrom="paragraph">
              <wp:posOffset>-274320</wp:posOffset>
            </wp:positionV>
            <wp:extent cx="2057400" cy="25634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A56">
        <w:t>Голові студентської ради</w:t>
      </w:r>
    </w:p>
    <w:p w14:paraId="75DA0ABA" w14:textId="77777777" w:rsidR="003C2F74" w:rsidRDefault="006B5A56" w:rsidP="003C2F74">
      <w:pPr>
        <w:jc w:val="right"/>
      </w:pPr>
      <w:r>
        <w:t xml:space="preserve"> факультету плодоовочівництва</w:t>
      </w:r>
      <w:r w:rsidR="00022A0D">
        <w:t>,</w:t>
      </w:r>
      <w:r>
        <w:t xml:space="preserve"> екології </w:t>
      </w:r>
    </w:p>
    <w:p w14:paraId="58EC439A" w14:textId="74EE5259" w:rsidR="006B5A56" w:rsidRDefault="006B5A56" w:rsidP="003C2F74">
      <w:pPr>
        <w:jc w:val="right"/>
      </w:pPr>
      <w:r>
        <w:t xml:space="preserve">та захисту рослин </w:t>
      </w:r>
      <w:r w:rsidR="00241DB1">
        <w:t>Анні ЛЮБЧЕНКО</w:t>
      </w:r>
    </w:p>
    <w:p w14:paraId="40D0D209" w14:textId="3E842F36" w:rsidR="00A366AC" w:rsidRDefault="00A366AC" w:rsidP="0091455C">
      <w:pPr>
        <w:jc w:val="right"/>
      </w:pPr>
      <w:r>
        <w:t>Цегельник Валерія</w:t>
      </w:r>
    </w:p>
    <w:p w14:paraId="7D790899" w14:textId="76773A01" w:rsidR="006B5A56" w:rsidRDefault="00A366AC" w:rsidP="0091455C">
      <w:pPr>
        <w:jc w:val="right"/>
      </w:pPr>
      <w:r>
        <w:t>11-МБ</w:t>
      </w:r>
      <w:r w:rsidR="00EA5E07">
        <w:t xml:space="preserve">  </w:t>
      </w:r>
    </w:p>
    <w:p w14:paraId="0B3F27BB" w14:textId="77777777" w:rsidR="00534A51" w:rsidRDefault="00534A51" w:rsidP="0091455C">
      <w:pPr>
        <w:jc w:val="center"/>
      </w:pPr>
    </w:p>
    <w:p w14:paraId="13F1C879" w14:textId="77777777" w:rsidR="00534A51" w:rsidRDefault="00534A51" w:rsidP="0091455C">
      <w:pPr>
        <w:jc w:val="center"/>
      </w:pPr>
    </w:p>
    <w:p w14:paraId="6A0B2164" w14:textId="77777777" w:rsidR="00534A51" w:rsidRDefault="00534A51" w:rsidP="0091455C">
      <w:pPr>
        <w:jc w:val="center"/>
      </w:pPr>
    </w:p>
    <w:p w14:paraId="32BCBFE0" w14:textId="77777777" w:rsidR="00534A51" w:rsidRDefault="00534A51" w:rsidP="0091455C">
      <w:pPr>
        <w:jc w:val="center"/>
      </w:pPr>
    </w:p>
    <w:p w14:paraId="0F26EC9D" w14:textId="480CEBBE" w:rsidR="006B5A56" w:rsidRDefault="006B5A56" w:rsidP="0091455C">
      <w:pPr>
        <w:jc w:val="center"/>
      </w:pPr>
      <w:r>
        <w:t>Шановна Студентська Радо</w:t>
      </w:r>
      <w:r w:rsidR="004975B6">
        <w:t>!</w:t>
      </w:r>
    </w:p>
    <w:p w14:paraId="635005F2" w14:textId="77777777" w:rsidR="006B5A56" w:rsidRDefault="006B5A56"/>
    <w:p w14:paraId="77D61341" w14:textId="77777777" w:rsidR="00A366AC" w:rsidRDefault="00A366AC" w:rsidP="00A366AC">
      <w:pPr>
        <w:ind w:firstLine="708"/>
      </w:pPr>
      <w:r w:rsidRPr="00A366AC">
        <w:t xml:space="preserve">Звертаюся до Вас із бажанням приєднатися до Вашої команди, оскільки вірю, що активна участь у діяльності Ради відкриє для мене нові можливості для самореалізації та співпраці з однодумцями. </w:t>
      </w:r>
    </w:p>
    <w:p w14:paraId="6F795610" w14:textId="0A661F5B" w:rsidR="00A366AC" w:rsidRDefault="00A366AC" w:rsidP="00A366AC">
      <w:pPr>
        <w:ind w:firstLine="708"/>
      </w:pPr>
      <w:r w:rsidRPr="00A366AC">
        <w:t>Хочу долучитися до організації цікавих і корисних заходів, а також сприяти ініціативам, що покращую</w:t>
      </w:r>
      <w:r>
        <w:t>ть студентське життя. Впевнена</w:t>
      </w:r>
      <w:r w:rsidRPr="00A366AC">
        <w:t xml:space="preserve">, що мої знання та навички, допоможуть ефективно виконувати обов'язки та приносити користь університетській спільноті. </w:t>
      </w:r>
    </w:p>
    <w:p w14:paraId="7BCE732B" w14:textId="77777777" w:rsidR="00A366AC" w:rsidRDefault="00A366AC" w:rsidP="00A366AC">
      <w:pPr>
        <w:ind w:firstLine="708"/>
      </w:pPr>
      <w:r w:rsidRPr="00A366AC">
        <w:t xml:space="preserve">Окрім цього, я прагну отримати новий досвід, розвивати лідерські якості та сприяти зміцненню духу співробітництва між студентами. Я щиро сподіваюся, що моє бажання буде підтримано, і що я зможу внести свій вклад у розвиток нашого університету. </w:t>
      </w:r>
    </w:p>
    <w:p w14:paraId="517C328F" w14:textId="1A22FF08" w:rsidR="006B5A56" w:rsidRDefault="00A366AC" w:rsidP="00A366AC">
      <w:pPr>
        <w:ind w:firstLine="708"/>
      </w:pPr>
      <w:r>
        <w:t>Дякую за Вашу увагу. З повагою,Валерія</w:t>
      </w:r>
    </w:p>
    <w:p w14:paraId="24AC6FC4" w14:textId="77777777" w:rsidR="006B5A56" w:rsidRDefault="006B5A56"/>
    <w:sectPr w:rsidR="006B5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A56"/>
    <w:rsid w:val="00022A0D"/>
    <w:rsid w:val="000444C4"/>
    <w:rsid w:val="00241DB1"/>
    <w:rsid w:val="002F6B8D"/>
    <w:rsid w:val="00345291"/>
    <w:rsid w:val="003C2F74"/>
    <w:rsid w:val="00400D2F"/>
    <w:rsid w:val="004975B6"/>
    <w:rsid w:val="004D0A89"/>
    <w:rsid w:val="00534A51"/>
    <w:rsid w:val="006B5A56"/>
    <w:rsid w:val="00705FC4"/>
    <w:rsid w:val="0091455C"/>
    <w:rsid w:val="009413DB"/>
    <w:rsid w:val="00A366AC"/>
    <w:rsid w:val="00A91FCD"/>
    <w:rsid w:val="00AE225C"/>
    <w:rsid w:val="00CC7071"/>
    <w:rsid w:val="00D15398"/>
    <w:rsid w:val="00EA5E07"/>
    <w:rsid w:val="00EE33E6"/>
    <w:rsid w:val="00F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9689"/>
  <w15:docId w15:val="{AD9D889D-7DB4-6C48-9805-375CCCB2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5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A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A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5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5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5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5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5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5A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5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ulianasvyryd05@gmail.com</dc:creator>
  <cp:lastModifiedBy>Аня Любченко</cp:lastModifiedBy>
  <cp:revision>2</cp:revision>
  <dcterms:created xsi:type="dcterms:W3CDTF">2024-09-20T05:26:00Z</dcterms:created>
  <dcterms:modified xsi:type="dcterms:W3CDTF">2024-09-20T05:26:00Z</dcterms:modified>
</cp:coreProperties>
</file>